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BEE4" w14:textId="7085C439" w:rsidR="00D65DF2" w:rsidRPr="009E682D" w:rsidRDefault="00911F56" w:rsidP="00233758">
      <w:pPr>
        <w:spacing w:after="100" w:afterAutospacing="1" w:line="360" w:lineRule="auto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9E682D">
        <w:rPr>
          <w:rFonts w:ascii="宋体" w:eastAsia="宋体" w:hAnsi="宋体" w:cs="Times New Roman" w:hint="eastAsia"/>
          <w:b/>
          <w:bCs/>
          <w:sz w:val="32"/>
          <w:szCs w:val="32"/>
        </w:rPr>
        <w:t>药学院（深圳）本科教学实验室申请表</w:t>
      </w:r>
    </w:p>
    <w:tbl>
      <w:tblPr>
        <w:tblStyle w:val="a3"/>
        <w:tblW w:w="5383" w:type="pct"/>
        <w:tblInd w:w="-572" w:type="dxa"/>
        <w:tblLook w:val="04A0" w:firstRow="1" w:lastRow="0" w:firstColumn="1" w:lastColumn="0" w:noHBand="0" w:noVBand="1"/>
      </w:tblPr>
      <w:tblGrid>
        <w:gridCol w:w="2410"/>
        <w:gridCol w:w="1418"/>
        <w:gridCol w:w="2126"/>
        <w:gridCol w:w="1275"/>
        <w:gridCol w:w="1702"/>
      </w:tblGrid>
      <w:tr w:rsidR="009A71CD" w14:paraId="114C97A6" w14:textId="77777777" w:rsidTr="00DC2E1F">
        <w:trPr>
          <w:trHeight w:val="793"/>
        </w:trPr>
        <w:tc>
          <w:tcPr>
            <w:tcW w:w="1349" w:type="pct"/>
            <w:vAlign w:val="center"/>
          </w:tcPr>
          <w:p w14:paraId="1798D6A8" w14:textId="06EAAB2D" w:rsidR="009A71CD" w:rsidRPr="00CF46A1" w:rsidRDefault="009A71C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申请房号</w:t>
            </w:r>
          </w:p>
        </w:tc>
        <w:tc>
          <w:tcPr>
            <w:tcW w:w="794" w:type="pct"/>
            <w:vAlign w:val="center"/>
          </w:tcPr>
          <w:p w14:paraId="5D6FA89F" w14:textId="77777777" w:rsidR="009A71CD" w:rsidRPr="00CF46A1" w:rsidRDefault="009A71C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190" w:type="pct"/>
            <w:vAlign w:val="center"/>
          </w:tcPr>
          <w:p w14:paraId="1FA4C171" w14:textId="6CB4D1FC" w:rsidR="009A71CD" w:rsidRPr="00CF46A1" w:rsidRDefault="009A71C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667" w:type="pct"/>
            <w:gridSpan w:val="2"/>
            <w:vAlign w:val="center"/>
          </w:tcPr>
          <w:p w14:paraId="57952F83" w14:textId="77777777" w:rsidR="009A71CD" w:rsidRPr="00CF46A1" w:rsidRDefault="009A71C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233758" w14:paraId="24EC5BF8" w14:textId="77777777" w:rsidTr="00DC2E1F">
        <w:trPr>
          <w:trHeight w:val="534"/>
        </w:trPr>
        <w:tc>
          <w:tcPr>
            <w:tcW w:w="1349" w:type="pct"/>
            <w:vMerge w:val="restart"/>
            <w:vAlign w:val="center"/>
          </w:tcPr>
          <w:p w14:paraId="44F3CEE6" w14:textId="77777777" w:rsidR="009A71CD" w:rsidRPr="00CF46A1" w:rsidRDefault="009E682D" w:rsidP="00233758">
            <w:pPr>
              <w:spacing w:line="276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课程类型</w:t>
            </w:r>
          </w:p>
          <w:p w14:paraId="2D32A106" w14:textId="3C091EEA" w:rsidR="009E682D" w:rsidRPr="00CF46A1" w:rsidRDefault="009E682D" w:rsidP="00233758">
            <w:pPr>
              <w:spacing w:line="276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 w:hint="eastAsia"/>
                <w:bCs/>
                <w:sz w:val="22"/>
              </w:rPr>
              <w:t>（选修/必修）</w:t>
            </w:r>
          </w:p>
        </w:tc>
        <w:tc>
          <w:tcPr>
            <w:tcW w:w="794" w:type="pct"/>
            <w:vMerge w:val="restart"/>
            <w:vAlign w:val="center"/>
          </w:tcPr>
          <w:p w14:paraId="0A583A06" w14:textId="77777777" w:rsidR="009E682D" w:rsidRPr="00CF46A1" w:rsidRDefault="009E682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190" w:type="pct"/>
            <w:vMerge w:val="restart"/>
            <w:vAlign w:val="center"/>
          </w:tcPr>
          <w:p w14:paraId="75B6BFA9" w14:textId="00A99708" w:rsidR="009E682D" w:rsidRPr="00CF46A1" w:rsidRDefault="009E682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课程联系人</w:t>
            </w:r>
          </w:p>
        </w:tc>
        <w:tc>
          <w:tcPr>
            <w:tcW w:w="714" w:type="pct"/>
            <w:vAlign w:val="center"/>
          </w:tcPr>
          <w:p w14:paraId="7EE39B2B" w14:textId="0513C372" w:rsidR="009E682D" w:rsidRPr="00CF46A1" w:rsidRDefault="009E682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953" w:type="pct"/>
            <w:vAlign w:val="center"/>
          </w:tcPr>
          <w:p w14:paraId="7CC4CCA9" w14:textId="77777777" w:rsidR="009E682D" w:rsidRPr="00CF46A1" w:rsidRDefault="009E682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233758" w14:paraId="697E2668" w14:textId="77777777" w:rsidTr="00DC2E1F">
        <w:trPr>
          <w:trHeight w:val="570"/>
        </w:trPr>
        <w:tc>
          <w:tcPr>
            <w:tcW w:w="1349" w:type="pct"/>
            <w:vMerge/>
            <w:vAlign w:val="center"/>
          </w:tcPr>
          <w:p w14:paraId="69D2E302" w14:textId="77777777" w:rsidR="009E682D" w:rsidRPr="00CF46A1" w:rsidRDefault="009E682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94" w:type="pct"/>
            <w:vMerge/>
            <w:vAlign w:val="center"/>
          </w:tcPr>
          <w:p w14:paraId="5A5BC1FB" w14:textId="77777777" w:rsidR="009E682D" w:rsidRPr="00CF46A1" w:rsidRDefault="009E682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190" w:type="pct"/>
            <w:vMerge/>
            <w:vAlign w:val="center"/>
          </w:tcPr>
          <w:p w14:paraId="0D2D9680" w14:textId="77777777" w:rsidR="009E682D" w:rsidRPr="00CF46A1" w:rsidRDefault="009E682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28F35796" w14:textId="623DAAB7" w:rsidR="009E682D" w:rsidRPr="00CF46A1" w:rsidRDefault="009E682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953" w:type="pct"/>
            <w:vAlign w:val="center"/>
          </w:tcPr>
          <w:p w14:paraId="1A73D9FB" w14:textId="77777777" w:rsidR="009E682D" w:rsidRPr="00CF46A1" w:rsidRDefault="009E682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DC2E1F" w14:paraId="5A24A3FC" w14:textId="77777777" w:rsidTr="00DC2E1F">
        <w:trPr>
          <w:trHeight w:val="847"/>
        </w:trPr>
        <w:tc>
          <w:tcPr>
            <w:tcW w:w="1349" w:type="pct"/>
            <w:vAlign w:val="center"/>
          </w:tcPr>
          <w:p w14:paraId="426273BA" w14:textId="69E47F27" w:rsidR="009A71CD" w:rsidRPr="00CF46A1" w:rsidRDefault="009A71C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794" w:type="pct"/>
            <w:vAlign w:val="center"/>
          </w:tcPr>
          <w:p w14:paraId="55FE77CB" w14:textId="77777777" w:rsidR="009A71CD" w:rsidRPr="00CF46A1" w:rsidRDefault="009A71C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190" w:type="pct"/>
            <w:vAlign w:val="center"/>
          </w:tcPr>
          <w:p w14:paraId="5633FB18" w14:textId="77777777" w:rsidR="009A71CD" w:rsidRPr="00CF46A1" w:rsidRDefault="009A71CD" w:rsidP="00233758">
            <w:pPr>
              <w:spacing w:line="276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/>
                <w:bCs/>
                <w:sz w:val="24"/>
                <w:szCs w:val="24"/>
              </w:rPr>
              <w:t>学生类别</w:t>
            </w:r>
          </w:p>
          <w:p w14:paraId="1E467CB1" w14:textId="585529DD" w:rsidR="009A71CD" w:rsidRPr="00CF46A1" w:rsidRDefault="009A71CD" w:rsidP="00233758">
            <w:pPr>
              <w:spacing w:line="276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 w:hint="eastAsia"/>
                <w:bCs/>
                <w:sz w:val="22"/>
              </w:rPr>
              <w:t>（本科生/研究生）</w:t>
            </w:r>
          </w:p>
        </w:tc>
        <w:tc>
          <w:tcPr>
            <w:tcW w:w="1667" w:type="pct"/>
            <w:gridSpan w:val="2"/>
            <w:vAlign w:val="center"/>
          </w:tcPr>
          <w:p w14:paraId="1FBABE56" w14:textId="77777777" w:rsidR="009A71CD" w:rsidRPr="00CF46A1" w:rsidRDefault="009A71C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9A71CD" w14:paraId="55770F16" w14:textId="77777777" w:rsidTr="00DC2E1F">
        <w:trPr>
          <w:trHeight w:val="1261"/>
        </w:trPr>
        <w:tc>
          <w:tcPr>
            <w:tcW w:w="1349" w:type="pct"/>
            <w:vAlign w:val="center"/>
          </w:tcPr>
          <w:p w14:paraId="2BC98EC9" w14:textId="77777777" w:rsidR="009A71CD" w:rsidRPr="00CF46A1" w:rsidRDefault="009A71CD" w:rsidP="00233758">
            <w:pPr>
              <w:spacing w:line="276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场地用途</w:t>
            </w:r>
          </w:p>
          <w:p w14:paraId="4AB3E3F8" w14:textId="332F17E5" w:rsidR="009A71CD" w:rsidRPr="00CF46A1" w:rsidRDefault="009A71CD" w:rsidP="00233758">
            <w:pPr>
              <w:spacing w:line="276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 w:hint="eastAsia"/>
                <w:bCs/>
                <w:sz w:val="22"/>
              </w:rPr>
              <w:t>（实验计划和内容）</w:t>
            </w:r>
          </w:p>
        </w:tc>
        <w:tc>
          <w:tcPr>
            <w:tcW w:w="3651" w:type="pct"/>
            <w:gridSpan w:val="4"/>
            <w:vAlign w:val="center"/>
          </w:tcPr>
          <w:p w14:paraId="602A6524" w14:textId="77777777" w:rsidR="009A71CD" w:rsidRPr="00CF46A1" w:rsidRDefault="009A71C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233758" w14:paraId="122EA674" w14:textId="77777777" w:rsidTr="00DC2E1F">
        <w:trPr>
          <w:trHeight w:val="1069"/>
        </w:trPr>
        <w:tc>
          <w:tcPr>
            <w:tcW w:w="1349" w:type="pct"/>
            <w:vAlign w:val="center"/>
          </w:tcPr>
          <w:p w14:paraId="538AA63E" w14:textId="6D54CDB4" w:rsidR="00233758" w:rsidRPr="00CF46A1" w:rsidRDefault="000C1F4B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上课</w:t>
            </w:r>
            <w:r w:rsidR="00233758" w:rsidRPr="00CF46A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3651" w:type="pct"/>
            <w:gridSpan w:val="4"/>
            <w:vAlign w:val="center"/>
          </w:tcPr>
          <w:p w14:paraId="5EC44218" w14:textId="3987658F" w:rsidR="00233758" w:rsidRPr="00CF46A1" w:rsidRDefault="00233758" w:rsidP="00233758">
            <w:pPr>
              <w:spacing w:line="360" w:lineRule="auto"/>
              <w:jc w:val="center"/>
              <w:rPr>
                <w:rFonts w:ascii="Times New Roman" w:eastAsia="宋体" w:hAnsi="宋体" w:cs="Times New Roman"/>
                <w:bCs/>
                <w:sz w:val="24"/>
                <w:szCs w:val="32"/>
              </w:rPr>
            </w:pP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>年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 xml:space="preserve"> 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 xml:space="preserve"> 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>月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 xml:space="preserve"> 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 xml:space="preserve">  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>日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 xml:space="preserve"> 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 xml:space="preserve">   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>至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 xml:space="preserve"> 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 xml:space="preserve"> 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>年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 xml:space="preserve"> 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 xml:space="preserve"> 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 xml:space="preserve"> 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 xml:space="preserve"> 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>月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 xml:space="preserve"> 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 xml:space="preserve"> 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>日</w:t>
            </w:r>
          </w:p>
          <w:p w14:paraId="378F5EA5" w14:textId="0ABE63FE" w:rsidR="00233758" w:rsidRPr="00CF46A1" w:rsidRDefault="00233758" w:rsidP="00233758">
            <w:pPr>
              <w:spacing w:line="360" w:lineRule="auto"/>
              <w:jc w:val="center"/>
              <w:rPr>
                <w:rFonts w:ascii="Times New Roman" w:eastAsia="宋体" w:hAnsi="宋体" w:cs="Times New Roman"/>
                <w:bCs/>
                <w:sz w:val="24"/>
                <w:szCs w:val="32"/>
              </w:rPr>
            </w:pP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>（第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32"/>
              </w:rPr>
              <w:t xml:space="preserve"> 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 xml:space="preserve">  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>周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 xml:space="preserve">   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>星期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 xml:space="preserve">    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>第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 xml:space="preserve">   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32"/>
              </w:rPr>
              <w:t>节）</w:t>
            </w:r>
          </w:p>
        </w:tc>
      </w:tr>
      <w:tr w:rsidR="009E682D" w14:paraId="76B86BA6" w14:textId="15D17EBF" w:rsidTr="00DC2E1F">
        <w:trPr>
          <w:trHeight w:val="5384"/>
        </w:trPr>
        <w:tc>
          <w:tcPr>
            <w:tcW w:w="1349" w:type="pct"/>
            <w:vAlign w:val="center"/>
          </w:tcPr>
          <w:p w14:paraId="22B46C29" w14:textId="5EE91054" w:rsidR="009E682D" w:rsidRPr="00CF46A1" w:rsidRDefault="009A71C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使用需知</w:t>
            </w:r>
          </w:p>
        </w:tc>
        <w:tc>
          <w:tcPr>
            <w:tcW w:w="3651" w:type="pct"/>
            <w:gridSpan w:val="4"/>
            <w:vAlign w:val="center"/>
          </w:tcPr>
          <w:p w14:paraId="0EACD71D" w14:textId="63D3A832" w:rsidR="009E682D" w:rsidRPr="00CF46A1" w:rsidRDefault="009E682D" w:rsidP="00233758">
            <w:pPr>
              <w:spacing w:line="360" w:lineRule="auto"/>
              <w:jc w:val="left"/>
              <w:rPr>
                <w:rFonts w:ascii="Times New Roman" w:eastAsia="宋体" w:hAnsi="宋体" w:cs="Times New Roman"/>
                <w:b/>
                <w:sz w:val="24"/>
                <w:szCs w:val="24"/>
              </w:rPr>
            </w:pPr>
            <w:r w:rsidRPr="00CF46A1">
              <w:rPr>
                <w:rFonts w:ascii="Times New Roman" w:eastAsia="宋体" w:hAnsi="宋体" w:cs="Times New Roman" w:hint="eastAsia"/>
                <w:b/>
                <w:sz w:val="24"/>
                <w:szCs w:val="24"/>
              </w:rPr>
              <w:t>我已仔细阅读并同意遵从：</w:t>
            </w:r>
          </w:p>
          <w:p w14:paraId="41C27DD7" w14:textId="15A9E918" w:rsidR="009A71CD" w:rsidRPr="00CF46A1" w:rsidRDefault="009A71CD" w:rsidP="0023375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遵守实验室管理规范，不进行与申请内容无关的活动。</w:t>
            </w:r>
          </w:p>
          <w:p w14:paraId="17C532C7" w14:textId="2E471C79" w:rsidR="009E682D" w:rsidRPr="00CF46A1" w:rsidRDefault="009E682D" w:rsidP="00233758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严格按仪器操作规程使用仪器，若违规操作损坏仪器将承担责任。</w:t>
            </w:r>
          </w:p>
          <w:p w14:paraId="58D95610" w14:textId="2B102909" w:rsidR="009E682D" w:rsidRPr="00CF46A1" w:rsidRDefault="009E682D" w:rsidP="0023375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有疑问时及时联系</w:t>
            </w:r>
            <w:r w:rsidR="009A71CD" w:rsidRPr="00CF46A1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场地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管理的老师，对发生的问题不隐瞒，不掩盖，如实表述和记录事实经过。</w:t>
            </w:r>
          </w:p>
          <w:p w14:paraId="24C7867F" w14:textId="65A7722A" w:rsidR="009E682D" w:rsidRPr="00CF46A1" w:rsidRDefault="009A71CD" w:rsidP="00233758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场地</w:t>
            </w:r>
            <w:r w:rsidR="00233758" w:rsidRPr="00CF46A1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使用</w:t>
            </w:r>
            <w:r w:rsidR="009E682D" w:rsidRPr="00CF46A1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完毕后，</w:t>
            </w:r>
            <w:r w:rsidR="00233758" w:rsidRPr="00CF46A1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需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打扫整洁</w:t>
            </w:r>
            <w:r w:rsidR="009E682D" w:rsidRPr="00CF46A1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。</w:t>
            </w:r>
          </w:p>
          <w:p w14:paraId="157F8916" w14:textId="77777777" w:rsidR="009E682D" w:rsidRPr="00CF46A1" w:rsidRDefault="009E682D" w:rsidP="00233758">
            <w:pPr>
              <w:spacing w:line="360" w:lineRule="auto"/>
              <w:ind w:left="111"/>
              <w:jc w:val="left"/>
              <w:rPr>
                <w:rFonts w:ascii="Times New Roman" w:eastAsia="宋体" w:hAnsi="宋体" w:cs="Times New Roman"/>
                <w:bCs/>
                <w:sz w:val="24"/>
                <w:szCs w:val="24"/>
              </w:rPr>
            </w:pPr>
          </w:p>
          <w:p w14:paraId="10801C3A" w14:textId="741C7BA8" w:rsidR="009E682D" w:rsidRPr="00CF46A1" w:rsidRDefault="00233758" w:rsidP="00CF46A1">
            <w:pPr>
              <w:spacing w:line="360" w:lineRule="auto"/>
              <w:ind w:firstLineChars="1100" w:firstLine="2650"/>
              <w:jc w:val="left"/>
              <w:rPr>
                <w:rFonts w:ascii="Times New Roman" w:eastAsia="宋体" w:hAnsi="宋体" w:cs="Times New Roman"/>
                <w:b/>
                <w:sz w:val="24"/>
                <w:szCs w:val="24"/>
              </w:rPr>
            </w:pPr>
            <w:r w:rsidRPr="00CF46A1">
              <w:rPr>
                <w:rFonts w:ascii="Times New Roman" w:eastAsia="宋体" w:hAnsi="宋体" w:cs="Times New Roman" w:hint="eastAsia"/>
                <w:b/>
                <w:sz w:val="24"/>
                <w:szCs w:val="24"/>
              </w:rPr>
              <w:t>申请人</w:t>
            </w:r>
            <w:r w:rsidR="009E682D" w:rsidRPr="00CF46A1">
              <w:rPr>
                <w:rFonts w:ascii="Times New Roman" w:eastAsia="宋体" w:hAnsi="宋体" w:cs="Times New Roman" w:hint="eastAsia"/>
                <w:b/>
                <w:sz w:val="24"/>
                <w:szCs w:val="24"/>
              </w:rPr>
              <w:t>签名：</w:t>
            </w:r>
          </w:p>
          <w:p w14:paraId="20F82A53" w14:textId="1DC788D5" w:rsidR="009E682D" w:rsidRPr="00CF46A1" w:rsidRDefault="009E682D" w:rsidP="00233758">
            <w:pPr>
              <w:widowControl/>
              <w:spacing w:line="360" w:lineRule="auto"/>
              <w:ind w:firstLineChars="1600" w:firstLine="3840"/>
              <w:jc w:val="left"/>
              <w:rPr>
                <w:bCs/>
                <w:sz w:val="24"/>
                <w:szCs w:val="24"/>
              </w:rPr>
            </w:pP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年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24"/>
              </w:rPr>
              <w:t xml:space="preserve">    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月</w:t>
            </w:r>
            <w:r w:rsidRPr="00CF46A1">
              <w:rPr>
                <w:rFonts w:ascii="Times New Roman" w:eastAsia="宋体" w:hAnsi="宋体" w:cs="Times New Roman"/>
                <w:bCs/>
                <w:sz w:val="24"/>
                <w:szCs w:val="24"/>
              </w:rPr>
              <w:t xml:space="preserve">    </w:t>
            </w:r>
            <w:r w:rsidRPr="00CF46A1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日</w:t>
            </w:r>
          </w:p>
        </w:tc>
      </w:tr>
      <w:tr w:rsidR="009A71CD" w14:paraId="4F06DE33" w14:textId="77777777" w:rsidTr="00DC2E1F">
        <w:trPr>
          <w:trHeight w:val="1457"/>
        </w:trPr>
        <w:tc>
          <w:tcPr>
            <w:tcW w:w="1349" w:type="pct"/>
            <w:vAlign w:val="center"/>
          </w:tcPr>
          <w:p w14:paraId="1C06C43B" w14:textId="13F7C412" w:rsidR="009A71CD" w:rsidRPr="00CF46A1" w:rsidRDefault="009A71CD" w:rsidP="00233758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46A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实验中心审核意见</w:t>
            </w:r>
          </w:p>
        </w:tc>
        <w:tc>
          <w:tcPr>
            <w:tcW w:w="3651" w:type="pct"/>
            <w:gridSpan w:val="4"/>
            <w:vAlign w:val="center"/>
          </w:tcPr>
          <w:p w14:paraId="4251967C" w14:textId="77777777" w:rsidR="009A71CD" w:rsidRPr="009E682D" w:rsidRDefault="009A71CD" w:rsidP="0023375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</w:tbl>
    <w:p w14:paraId="142B3381" w14:textId="77777777" w:rsidR="00911F56" w:rsidRDefault="00911F56"/>
    <w:sectPr w:rsidR="00911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B835" w14:textId="77777777" w:rsidR="00A4037D" w:rsidRDefault="00A4037D" w:rsidP="00DC2E1F">
      <w:r>
        <w:separator/>
      </w:r>
    </w:p>
  </w:endnote>
  <w:endnote w:type="continuationSeparator" w:id="0">
    <w:p w14:paraId="5CA13E03" w14:textId="77777777" w:rsidR="00A4037D" w:rsidRDefault="00A4037D" w:rsidP="00DC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C5F5" w14:textId="77777777" w:rsidR="00A4037D" w:rsidRDefault="00A4037D" w:rsidP="00DC2E1F">
      <w:r>
        <w:separator/>
      </w:r>
    </w:p>
  </w:footnote>
  <w:footnote w:type="continuationSeparator" w:id="0">
    <w:p w14:paraId="6F9B7275" w14:textId="77777777" w:rsidR="00A4037D" w:rsidRDefault="00A4037D" w:rsidP="00DC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846F6"/>
    <w:multiLevelType w:val="hybridMultilevel"/>
    <w:tmpl w:val="AEC8DF6C"/>
    <w:lvl w:ilvl="0" w:tplc="0409000F">
      <w:start w:val="1"/>
      <w:numFmt w:val="decimal"/>
      <w:lvlText w:val="%1."/>
      <w:lvlJc w:val="left"/>
      <w:pPr>
        <w:tabs>
          <w:tab w:val="num" w:pos="471"/>
        </w:tabs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56"/>
    <w:rsid w:val="000C1F4B"/>
    <w:rsid w:val="002054E0"/>
    <w:rsid w:val="00233758"/>
    <w:rsid w:val="00911F56"/>
    <w:rsid w:val="009A71CD"/>
    <w:rsid w:val="009E682D"/>
    <w:rsid w:val="00A4037D"/>
    <w:rsid w:val="00A75FD4"/>
    <w:rsid w:val="00CF46A1"/>
    <w:rsid w:val="00D65DF2"/>
    <w:rsid w:val="00D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5B031"/>
  <w15:chartTrackingRefBased/>
  <w15:docId w15:val="{02362BFB-F7A2-40A2-89B1-19C14B4A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911F56"/>
    <w:rPr>
      <w:i/>
      <w:iCs/>
    </w:rPr>
  </w:style>
  <w:style w:type="paragraph" w:styleId="a5">
    <w:name w:val="List Paragraph"/>
    <w:basedOn w:val="a"/>
    <w:uiPriority w:val="34"/>
    <w:qFormat/>
    <w:rsid w:val="009A71C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C2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C2E1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C2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C2E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>中山大学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少宝 张</dc:creator>
  <cp:keywords/>
  <dc:description/>
  <cp:lastModifiedBy>少宝 张</cp:lastModifiedBy>
  <cp:revision>4</cp:revision>
  <dcterms:created xsi:type="dcterms:W3CDTF">2022-10-11T08:21:00Z</dcterms:created>
  <dcterms:modified xsi:type="dcterms:W3CDTF">2022-10-11T08:26:00Z</dcterms:modified>
</cp:coreProperties>
</file>