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D456" w14:textId="77777777" w:rsidR="005C6EB6" w:rsidRPr="005C6EB6" w:rsidRDefault="005F6155" w:rsidP="00D54D53">
      <w:pPr>
        <w:adjustRightInd w:val="0"/>
        <w:snapToGrid w:val="0"/>
        <w:spacing w:line="360" w:lineRule="auto"/>
        <w:jc w:val="center"/>
        <w:outlineLvl w:val="1"/>
        <w:rPr>
          <w:rFonts w:hAnsi="宋体"/>
          <w:b/>
          <w:snapToGrid w:val="0"/>
          <w:kern w:val="0"/>
          <w:sz w:val="32"/>
          <w:szCs w:val="28"/>
        </w:rPr>
      </w:pPr>
      <w:r>
        <w:rPr>
          <w:rFonts w:hAnsi="宋体" w:hint="eastAsia"/>
          <w:b/>
          <w:snapToGrid w:val="0"/>
          <w:kern w:val="0"/>
          <w:sz w:val="32"/>
          <w:szCs w:val="28"/>
        </w:rPr>
        <w:t>中山大学</w:t>
      </w:r>
      <w:r w:rsidR="00674B8D">
        <w:rPr>
          <w:rFonts w:hAnsi="宋体" w:hint="eastAsia"/>
          <w:b/>
          <w:snapToGrid w:val="0"/>
          <w:kern w:val="0"/>
          <w:sz w:val="32"/>
          <w:szCs w:val="28"/>
        </w:rPr>
        <w:t>药学院</w:t>
      </w:r>
      <w:r>
        <w:rPr>
          <w:rFonts w:hAnsi="宋体" w:hint="eastAsia"/>
          <w:b/>
          <w:snapToGrid w:val="0"/>
          <w:kern w:val="0"/>
          <w:sz w:val="32"/>
          <w:szCs w:val="28"/>
        </w:rPr>
        <w:t>(</w:t>
      </w:r>
      <w:r>
        <w:rPr>
          <w:rFonts w:hAnsi="宋体" w:hint="eastAsia"/>
          <w:b/>
          <w:snapToGrid w:val="0"/>
          <w:kern w:val="0"/>
          <w:sz w:val="32"/>
          <w:szCs w:val="28"/>
        </w:rPr>
        <w:t>深圳</w:t>
      </w:r>
      <w:r>
        <w:rPr>
          <w:rFonts w:hAnsi="宋体"/>
          <w:b/>
          <w:snapToGrid w:val="0"/>
          <w:kern w:val="0"/>
          <w:sz w:val="32"/>
          <w:szCs w:val="28"/>
        </w:rPr>
        <w:t>)</w:t>
      </w:r>
      <w:r w:rsidR="00D54D53">
        <w:rPr>
          <w:rFonts w:hAnsi="宋体" w:hint="eastAsia"/>
          <w:b/>
          <w:snapToGrid w:val="0"/>
          <w:kern w:val="0"/>
          <w:sz w:val="32"/>
          <w:szCs w:val="28"/>
        </w:rPr>
        <w:t>中心</w:t>
      </w:r>
      <w:r w:rsidR="00674B8D">
        <w:rPr>
          <w:rFonts w:hAnsi="宋体" w:hint="eastAsia"/>
          <w:b/>
          <w:snapToGrid w:val="0"/>
          <w:kern w:val="0"/>
          <w:sz w:val="32"/>
          <w:szCs w:val="28"/>
        </w:rPr>
        <w:t>实验室</w:t>
      </w:r>
    </w:p>
    <w:p w14:paraId="415AB8EF" w14:textId="77777777" w:rsidR="006563ED" w:rsidRDefault="006563ED" w:rsidP="006563ED">
      <w:pPr>
        <w:adjustRightInd w:val="0"/>
        <w:snapToGrid w:val="0"/>
        <w:spacing w:line="360" w:lineRule="auto"/>
        <w:jc w:val="center"/>
        <w:outlineLvl w:val="1"/>
        <w:rPr>
          <w:b/>
          <w:snapToGrid w:val="0"/>
          <w:kern w:val="0"/>
          <w:sz w:val="32"/>
          <w:szCs w:val="28"/>
        </w:rPr>
      </w:pPr>
      <w:bookmarkStart w:id="0" w:name="_Toc187600690"/>
      <w:bookmarkStart w:id="1" w:name="_Toc187587773"/>
      <w:r>
        <w:rPr>
          <w:rFonts w:hAnsi="宋体" w:hint="eastAsia"/>
          <w:b/>
          <w:snapToGrid w:val="0"/>
          <w:kern w:val="0"/>
          <w:sz w:val="32"/>
          <w:szCs w:val="28"/>
        </w:rPr>
        <w:t>设备借用情况说明表</w:t>
      </w:r>
      <w:bookmarkEnd w:id="0"/>
      <w:bookmarkEnd w:id="1"/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985"/>
        <w:gridCol w:w="1276"/>
        <w:gridCol w:w="1275"/>
        <w:gridCol w:w="851"/>
        <w:gridCol w:w="1558"/>
      </w:tblGrid>
      <w:tr w:rsidR="005F6155" w14:paraId="21597EE4" w14:textId="77777777" w:rsidTr="00AB054E">
        <w:trPr>
          <w:trHeight w:val="458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9C2C" w14:textId="77777777" w:rsidR="005C6EB6" w:rsidRDefault="005C6EB6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2BEA" w14:textId="77777777" w:rsidR="005C6EB6" w:rsidRDefault="005C6EB6"/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6103" w14:textId="77777777" w:rsidR="005C6EB6" w:rsidRDefault="00F849F6">
            <w:pPr>
              <w:jc w:val="center"/>
            </w:pPr>
            <w:r>
              <w:rPr>
                <w:rFonts w:hAnsi="宋体" w:hint="eastAsia"/>
              </w:rPr>
              <w:t>单</w:t>
            </w:r>
            <w:r w:rsidR="001E161C">
              <w:t xml:space="preserve"> </w:t>
            </w:r>
            <w:r>
              <w:t xml:space="preserve"> </w:t>
            </w:r>
            <w:r>
              <w:rPr>
                <w:rFonts w:hAnsi="宋体" w:hint="eastAsia"/>
              </w:rPr>
              <w:t>位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1FD" w14:textId="77777777" w:rsidR="00F849F6" w:rsidRDefault="00F849F6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8ED8" w14:textId="77777777" w:rsidR="005C6EB6" w:rsidRDefault="00F849F6">
            <w:pPr>
              <w:jc w:val="center"/>
            </w:pPr>
            <w:r>
              <w:rPr>
                <w:rFonts w:hAnsi="宋体" w:hint="eastAsia"/>
              </w:rPr>
              <w:t>身</w:t>
            </w:r>
            <w:r w:rsidR="00603C59">
              <w:rPr>
                <w:rFonts w:hAnsi="宋体" w:hint="eastAsia"/>
              </w:rPr>
              <w:t xml:space="preserve"> </w:t>
            </w:r>
            <w:r w:rsidR="00603C59"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>份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654" w14:textId="77777777" w:rsidR="00F849F6" w:rsidRDefault="00204D26" w:rsidP="00F849F6">
            <w:r>
              <w:rPr>
                <w:rFonts w:hint="eastAsia"/>
              </w:rPr>
              <w:t>教工</w:t>
            </w:r>
            <w:r w:rsidR="00453BA0">
              <w:rPr>
                <w:rFonts w:hint="eastAsia"/>
              </w:rPr>
              <w:t>（</w:t>
            </w:r>
            <w:r w:rsidR="00453BA0">
              <w:rPr>
                <w:rFonts w:hint="eastAsia"/>
              </w:rPr>
              <w:t xml:space="preserve"> </w:t>
            </w:r>
            <w:r w:rsidR="00453BA0">
              <w:rPr>
                <w:rFonts w:hint="eastAsia"/>
              </w:rPr>
              <w:t>）</w:t>
            </w:r>
          </w:p>
          <w:p w14:paraId="5D3DA7C1" w14:textId="77777777" w:rsidR="00F849F6" w:rsidRDefault="00F849F6" w:rsidP="00F849F6">
            <w:r>
              <w:rPr>
                <w:rFonts w:hint="eastAsia"/>
              </w:rPr>
              <w:t>学生</w:t>
            </w:r>
            <w:r w:rsidR="00453BA0">
              <w:rPr>
                <w:rFonts w:hint="eastAsia"/>
              </w:rPr>
              <w:t>（</w:t>
            </w:r>
            <w:r w:rsidR="00453BA0">
              <w:rPr>
                <w:rFonts w:hint="eastAsia"/>
              </w:rPr>
              <w:t xml:space="preserve"> </w:t>
            </w:r>
            <w:r w:rsidR="00453BA0">
              <w:rPr>
                <w:rFonts w:hint="eastAsia"/>
              </w:rPr>
              <w:t>）</w:t>
            </w:r>
          </w:p>
        </w:tc>
      </w:tr>
      <w:tr w:rsidR="005F6155" w14:paraId="781FBDB0" w14:textId="77777777" w:rsidTr="00AB054E">
        <w:trPr>
          <w:trHeight w:val="811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BA43" w14:textId="77777777" w:rsidR="005F6155" w:rsidRDefault="005713B3" w:rsidP="005F6155">
            <w:pPr>
              <w:jc w:val="center"/>
            </w:pPr>
            <w:r>
              <w:rPr>
                <w:rFonts w:hint="eastAsia"/>
              </w:rPr>
              <w:t>工作证</w:t>
            </w:r>
            <w:r w:rsidR="005F6155">
              <w:rPr>
                <w:rFonts w:hint="eastAsia"/>
              </w:rPr>
              <w:t>/</w:t>
            </w:r>
            <w:r w:rsidR="005F6155" w:rsidRPr="005F6155">
              <w:rPr>
                <w:rFonts w:hint="eastAsia"/>
              </w:rPr>
              <w:t>学生证</w:t>
            </w:r>
          </w:p>
          <w:p w14:paraId="36A7501E" w14:textId="77777777" w:rsidR="005713B3" w:rsidRDefault="005713B3" w:rsidP="005F6155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5615" w14:textId="77777777" w:rsidR="005713B3" w:rsidRDefault="005713B3"/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3800" w14:textId="77777777" w:rsidR="008E3ECC" w:rsidRDefault="008E3ECC" w:rsidP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年</w:t>
            </w:r>
            <w:r>
              <w:t xml:space="preserve"> </w:t>
            </w:r>
            <w:r w:rsidR="00603C59">
              <w:t xml:space="preserve"> </w:t>
            </w:r>
            <w:r>
              <w:rPr>
                <w:rFonts w:hAnsi="宋体" w:hint="eastAsia"/>
              </w:rPr>
              <w:t>级</w:t>
            </w:r>
          </w:p>
          <w:p w14:paraId="41F91FB5" w14:textId="77777777" w:rsidR="005713B3" w:rsidRDefault="008E3ECC" w:rsidP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3614" w14:textId="77777777" w:rsidR="005713B3" w:rsidRDefault="005713B3"/>
          <w:p w14:paraId="40215024" w14:textId="77777777" w:rsidR="00880814" w:rsidRDefault="00880814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5BBB" w14:textId="77777777" w:rsidR="005713B3" w:rsidRDefault="008E3EC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性</w:t>
            </w:r>
            <w:r>
              <w:t xml:space="preserve">  </w:t>
            </w:r>
            <w:r>
              <w:rPr>
                <w:rFonts w:hAnsi="宋体" w:hint="eastAsia"/>
              </w:rPr>
              <w:t>别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E8EE" w14:textId="77777777" w:rsidR="005713B3" w:rsidRDefault="005713B3"/>
        </w:tc>
      </w:tr>
      <w:tr w:rsidR="00603C59" w14:paraId="21D867A2" w14:textId="77777777" w:rsidTr="00AB054E">
        <w:trPr>
          <w:trHeight w:val="593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F0DC" w14:textId="77777777" w:rsidR="005713B3" w:rsidRDefault="005F6155" w:rsidP="00A55FC8">
            <w:pPr>
              <w:jc w:val="center"/>
            </w:pPr>
            <w:r>
              <w:rPr>
                <w:rFonts w:hint="eastAsia"/>
              </w:rPr>
              <w:t>个人联系电话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25BB" w14:textId="77777777" w:rsidR="005713B3" w:rsidRDefault="005713B3" w:rsidP="00A55FC8">
            <w:pPr>
              <w:ind w:firstLineChars="53" w:firstLine="111"/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2984" w14:textId="77777777" w:rsidR="005713B3" w:rsidRDefault="005F6155" w:rsidP="00F849F6">
            <w:pPr>
              <w:jc w:val="center"/>
            </w:pPr>
            <w:r w:rsidRPr="005F6155">
              <w:rPr>
                <w:rFonts w:hAnsi="宋体" w:hint="eastAsia"/>
              </w:rPr>
              <w:t>电子邮箱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515E" w14:textId="77777777" w:rsidR="005713B3" w:rsidRDefault="005713B3"/>
        </w:tc>
      </w:tr>
      <w:tr w:rsidR="00603C59" w14:paraId="23853A3A" w14:textId="77777777" w:rsidTr="00AB054E">
        <w:trPr>
          <w:trHeight w:val="597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6C39" w14:textId="77777777" w:rsidR="005713B3" w:rsidRDefault="005F6155" w:rsidP="00A55FC8">
            <w:pPr>
              <w:jc w:val="center"/>
            </w:pPr>
            <w:r w:rsidRPr="005F6155">
              <w:rPr>
                <w:rFonts w:hAnsi="宋体" w:hint="eastAsia"/>
              </w:rPr>
              <w:t>专</w:t>
            </w:r>
            <w:r w:rsidRPr="005F6155">
              <w:rPr>
                <w:rFonts w:hAnsi="宋体" w:hint="eastAsia"/>
              </w:rPr>
              <w:t xml:space="preserve"> </w:t>
            </w:r>
            <w:r w:rsidR="00603C59">
              <w:rPr>
                <w:rFonts w:hAnsi="宋体"/>
              </w:rPr>
              <w:t xml:space="preserve"> </w:t>
            </w:r>
            <w:r w:rsidRPr="005F6155">
              <w:rPr>
                <w:rFonts w:hAnsi="宋体" w:hint="eastAsia"/>
              </w:rPr>
              <w:t>业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8D4B" w14:textId="77777777" w:rsidR="005713B3" w:rsidRDefault="005713B3" w:rsidP="009230A5">
            <w:pPr>
              <w:ind w:firstLineChars="53" w:firstLine="111"/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2DC5" w14:textId="77777777" w:rsidR="005713B3" w:rsidRDefault="005F6155">
            <w:pPr>
              <w:jc w:val="center"/>
            </w:pPr>
            <w:r w:rsidRPr="005F6155">
              <w:rPr>
                <w:rFonts w:hint="eastAsia"/>
              </w:rPr>
              <w:t>所属课题组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A8E5" w14:textId="77777777" w:rsidR="005713B3" w:rsidRDefault="005713B3"/>
        </w:tc>
      </w:tr>
      <w:tr w:rsidR="00603C59" w14:paraId="6EEF2A6D" w14:textId="77777777" w:rsidTr="00AB054E">
        <w:trPr>
          <w:trHeight w:val="628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7F2A" w14:textId="77777777" w:rsidR="005713B3" w:rsidRDefault="005F6155">
            <w:pPr>
              <w:jc w:val="center"/>
            </w:pPr>
            <w:r w:rsidRPr="005F6155">
              <w:rPr>
                <w:rFonts w:hint="eastAsia"/>
              </w:rPr>
              <w:t>实验室负责人电话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3BA9" w14:textId="77777777" w:rsidR="005713B3" w:rsidRDefault="005713B3"/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8E39" w14:textId="77777777" w:rsidR="005713B3" w:rsidRDefault="005F6155">
            <w:pPr>
              <w:jc w:val="center"/>
            </w:pPr>
            <w:r>
              <w:rPr>
                <w:rFonts w:hint="eastAsia"/>
              </w:rPr>
              <w:t>实验室地址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F3A7" w14:textId="77777777" w:rsidR="005713B3" w:rsidRDefault="005713B3"/>
        </w:tc>
      </w:tr>
      <w:tr w:rsidR="00AB054E" w14:paraId="007FA8EC" w14:textId="77777777" w:rsidTr="00AB054E">
        <w:trPr>
          <w:trHeight w:val="977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92DA" w14:textId="61C702F5" w:rsidR="00AB054E" w:rsidRDefault="00AB054E">
            <w:pPr>
              <w:ind w:firstLineChars="98" w:firstLine="206"/>
              <w:jc w:val="center"/>
            </w:pPr>
            <w:r>
              <w:rPr>
                <w:rFonts w:hAnsi="宋体" w:hint="eastAsia"/>
              </w:rPr>
              <w:t>申请借用仪器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8F4B" w14:textId="77777777" w:rsidR="00AB054E" w:rsidRDefault="00AB054E">
            <w:r>
              <w:t xml:space="preserve">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F688" w14:textId="3DF81EFD" w:rsidR="00AB054E" w:rsidRDefault="00AB054E" w:rsidP="00AB054E">
            <w:pPr>
              <w:jc w:val="center"/>
            </w:pPr>
            <w:r>
              <w:rPr>
                <w:rFonts w:hint="eastAsia"/>
              </w:rPr>
              <w:t>借用台数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104E" w14:textId="77777777" w:rsidR="00AB054E" w:rsidRDefault="00AB054E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16A3" w14:textId="77777777" w:rsidR="00AB054E" w:rsidRDefault="00AB054E" w:rsidP="00AB054E">
            <w:pPr>
              <w:jc w:val="center"/>
            </w:pPr>
            <w:r>
              <w:rPr>
                <w:rFonts w:hint="eastAsia"/>
              </w:rPr>
              <w:t>设备</w:t>
            </w:r>
          </w:p>
          <w:p w14:paraId="612426C1" w14:textId="3608E460" w:rsidR="00AB054E" w:rsidRDefault="00AB054E" w:rsidP="00AB054E">
            <w:pPr>
              <w:jc w:val="center"/>
            </w:pPr>
            <w:r>
              <w:rPr>
                <w:rFonts w:hint="eastAsia"/>
              </w:rPr>
              <w:t>出厂号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ADC1" w14:textId="2D6D9CC6" w:rsidR="00AB054E" w:rsidRDefault="00AB054E"/>
        </w:tc>
      </w:tr>
      <w:tr w:rsidR="00AB054E" w14:paraId="369BACCC" w14:textId="77777777" w:rsidTr="00AB054E">
        <w:trPr>
          <w:trHeight w:val="833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171D" w14:textId="247F8281" w:rsidR="00AB054E" w:rsidRDefault="00AB054E">
            <w:pPr>
              <w:jc w:val="center"/>
            </w:pPr>
            <w:r>
              <w:rPr>
                <w:rFonts w:hAnsi="宋体" w:hint="eastAsia"/>
              </w:rPr>
              <w:t>借用日期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B55E" w14:textId="77777777" w:rsidR="00AB054E" w:rsidRDefault="00AB054E"/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2BF6" w14:textId="57A08D58" w:rsidR="00AB054E" w:rsidRDefault="00AB054E" w:rsidP="00AB054E">
            <w:pPr>
              <w:jc w:val="center"/>
            </w:pPr>
            <w:r>
              <w:rPr>
                <w:rFonts w:hint="eastAsia"/>
              </w:rPr>
              <w:t>归还日期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8617" w14:textId="77777777" w:rsidR="00AB054E" w:rsidRDefault="00AB054E"/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3BA0" w14:textId="77777777" w:rsidR="00AB054E" w:rsidRDefault="00AB054E" w:rsidP="00AB054E">
            <w:pPr>
              <w:jc w:val="center"/>
            </w:pPr>
            <w:r>
              <w:rPr>
                <w:rFonts w:hint="eastAsia"/>
              </w:rPr>
              <w:t>放置</w:t>
            </w:r>
          </w:p>
          <w:p w14:paraId="6DE15592" w14:textId="04529ED6" w:rsidR="00AB054E" w:rsidRDefault="00AB054E" w:rsidP="00AB054E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81EA" w14:textId="38C4B85B" w:rsidR="00AB054E" w:rsidRDefault="00AB054E"/>
        </w:tc>
      </w:tr>
      <w:tr w:rsidR="005E06E3" w14:paraId="7EA27D88" w14:textId="77777777" w:rsidTr="005E06E3">
        <w:trPr>
          <w:trHeight w:val="833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4EF4" w14:textId="5AA95673" w:rsidR="005E06E3" w:rsidRDefault="005E06E3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仪器借用原因</w:t>
            </w:r>
          </w:p>
        </w:tc>
        <w:tc>
          <w:tcPr>
            <w:tcW w:w="37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3E0" w14:textId="77777777" w:rsidR="005E06E3" w:rsidRDefault="005E06E3"/>
        </w:tc>
      </w:tr>
      <w:tr w:rsidR="005713B3" w14:paraId="1C5133B5" w14:textId="77777777" w:rsidTr="005E06E3">
        <w:trPr>
          <w:trHeight w:val="3964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F032" w14:textId="77777777" w:rsidR="005713B3" w:rsidRDefault="003F4C88">
            <w:pPr>
              <w:jc w:val="center"/>
            </w:pPr>
            <w:r>
              <w:rPr>
                <w:rFonts w:hAnsi="宋体" w:hint="eastAsia"/>
              </w:rPr>
              <w:t>责任条款</w:t>
            </w:r>
          </w:p>
        </w:tc>
        <w:tc>
          <w:tcPr>
            <w:tcW w:w="37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58BA" w14:textId="77777777" w:rsidR="005713B3" w:rsidRPr="000675FC" w:rsidRDefault="005713B3" w:rsidP="000675FC">
            <w:pPr>
              <w:rPr>
                <w:rFonts w:hAnsi="宋体"/>
                <w:b/>
                <w:bCs/>
              </w:rPr>
            </w:pPr>
            <w:r w:rsidRPr="000675FC">
              <w:rPr>
                <w:rFonts w:hAnsi="宋体" w:hint="eastAsia"/>
                <w:b/>
                <w:bCs/>
              </w:rPr>
              <w:t>我</w:t>
            </w:r>
            <w:r w:rsidR="003F4C88" w:rsidRPr="000675FC">
              <w:rPr>
                <w:rFonts w:hAnsi="宋体" w:hint="eastAsia"/>
                <w:b/>
                <w:bCs/>
              </w:rPr>
              <w:t>已仔细阅读并同意遵从以下条款</w:t>
            </w:r>
            <w:r w:rsidRPr="000675FC">
              <w:rPr>
                <w:rFonts w:hAnsi="宋体" w:hint="eastAsia"/>
                <w:b/>
                <w:bCs/>
              </w:rPr>
              <w:t>：</w:t>
            </w:r>
          </w:p>
          <w:p w14:paraId="3BC8AFF8" w14:textId="77777777" w:rsidR="005713B3" w:rsidRPr="005713B3" w:rsidRDefault="000915ED" w:rsidP="000915E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严格按仪器操作规程使用仪器</w:t>
            </w:r>
            <w:r w:rsidR="005713B3" w:rsidRPr="005713B3"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若</w:t>
            </w:r>
            <w:r w:rsidR="005713B3" w:rsidRPr="005713B3">
              <w:rPr>
                <w:rFonts w:hAnsi="宋体" w:hint="eastAsia"/>
              </w:rPr>
              <w:t>违规操作损坏仪器将承担责任</w:t>
            </w:r>
            <w:r>
              <w:rPr>
                <w:rFonts w:hAnsi="宋体" w:hint="eastAsia"/>
              </w:rPr>
              <w:t>；</w:t>
            </w:r>
            <w:proofErr w:type="gramStart"/>
            <w:r w:rsidR="005713B3" w:rsidRPr="005713B3">
              <w:rPr>
                <w:rFonts w:hAnsi="宋体" w:hint="eastAsia"/>
              </w:rPr>
              <w:t>若</w:t>
            </w:r>
            <w:r>
              <w:rPr>
                <w:rFonts w:hAnsi="宋体" w:hint="eastAsia"/>
              </w:rPr>
              <w:t>人</w:t>
            </w:r>
            <w:proofErr w:type="gramEnd"/>
            <w:r>
              <w:rPr>
                <w:rFonts w:hAnsi="宋体" w:hint="eastAsia"/>
              </w:rPr>
              <w:t>为因素造成</w:t>
            </w:r>
            <w:r w:rsidR="005713B3" w:rsidRPr="005713B3">
              <w:rPr>
                <w:rFonts w:hAnsi="宋体" w:hint="eastAsia"/>
              </w:rPr>
              <w:t>配件</w:t>
            </w:r>
            <w:r w:rsidRPr="005713B3">
              <w:rPr>
                <w:rFonts w:hAnsi="宋体" w:hint="eastAsia"/>
              </w:rPr>
              <w:t>损坏</w:t>
            </w:r>
            <w:r>
              <w:rPr>
                <w:rFonts w:hAnsi="宋体" w:hint="eastAsia"/>
              </w:rPr>
              <w:t>，</w:t>
            </w:r>
            <w:r w:rsidR="005713B3" w:rsidRPr="005713B3">
              <w:rPr>
                <w:rFonts w:hAnsi="宋体" w:hint="eastAsia"/>
              </w:rPr>
              <w:t>将照价赔偿。</w:t>
            </w:r>
          </w:p>
          <w:p w14:paraId="0FF76A03" w14:textId="4E8A234A" w:rsidR="005713B3" w:rsidRPr="00AB054E" w:rsidRDefault="00AB054E" w:rsidP="00AB054E">
            <w:pPr>
              <w:numPr>
                <w:ilvl w:val="0"/>
                <w:numId w:val="4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爱护仪器，</w:t>
            </w:r>
            <w:r w:rsidR="005713B3" w:rsidRPr="00AB054E">
              <w:rPr>
                <w:rFonts w:hAnsi="宋体" w:hint="eastAsia"/>
              </w:rPr>
              <w:t>不</w:t>
            </w:r>
            <w:r>
              <w:rPr>
                <w:rFonts w:hAnsi="宋体" w:hint="eastAsia"/>
              </w:rPr>
              <w:t>对仪器造成不可还原的设置和改装</w:t>
            </w:r>
            <w:r w:rsidR="005713B3" w:rsidRPr="00AB054E">
              <w:rPr>
                <w:rFonts w:hAnsi="宋体" w:hint="eastAsia"/>
              </w:rPr>
              <w:t>。</w:t>
            </w:r>
          </w:p>
          <w:p w14:paraId="21AABAA0" w14:textId="77777777" w:rsidR="005713B3" w:rsidRPr="005713B3" w:rsidRDefault="005713B3" w:rsidP="0039082C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有疑问时及时联系仪器管理</w:t>
            </w:r>
            <w:r w:rsidR="00603C59">
              <w:rPr>
                <w:rFonts w:hAnsi="宋体" w:hint="eastAsia"/>
              </w:rPr>
              <w:t>的</w:t>
            </w:r>
            <w:r w:rsidRPr="005713B3">
              <w:rPr>
                <w:rFonts w:hAnsi="宋体" w:hint="eastAsia"/>
              </w:rPr>
              <w:t>老师，对发生的问题不隐瞒，不掩盖，如实表述和记录事实经过。</w:t>
            </w:r>
          </w:p>
          <w:p w14:paraId="2DC6552E" w14:textId="51647C34" w:rsidR="005713B3" w:rsidRDefault="00AB054E" w:rsidP="00410FEA">
            <w:pPr>
              <w:numPr>
                <w:ilvl w:val="0"/>
                <w:numId w:val="4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仪器借用</w:t>
            </w:r>
            <w:r w:rsidR="005713B3" w:rsidRPr="005713B3">
              <w:rPr>
                <w:rFonts w:hAnsi="宋体" w:hint="eastAsia"/>
              </w:rPr>
              <w:t>完毕后，</w:t>
            </w:r>
            <w:r>
              <w:rPr>
                <w:rFonts w:hAnsi="宋体" w:hint="eastAsia"/>
              </w:rPr>
              <w:t>清洁仪器</w:t>
            </w:r>
            <w:r w:rsidR="005E06E3">
              <w:rPr>
                <w:rFonts w:hAnsi="宋体" w:hint="eastAsia"/>
              </w:rPr>
              <w:t>后归还实验中心</w:t>
            </w:r>
            <w:r w:rsidR="005713B3" w:rsidRPr="005713B3">
              <w:rPr>
                <w:rFonts w:hAnsi="宋体" w:hint="eastAsia"/>
              </w:rPr>
              <w:t>。</w:t>
            </w:r>
          </w:p>
          <w:p w14:paraId="2CBEA35F" w14:textId="77777777" w:rsidR="0039082C" w:rsidRPr="005713B3" w:rsidRDefault="0039082C" w:rsidP="0039082C">
            <w:pPr>
              <w:ind w:left="111"/>
              <w:rPr>
                <w:rFonts w:hAnsi="宋体"/>
              </w:rPr>
            </w:pPr>
          </w:p>
          <w:p w14:paraId="288E4F4D" w14:textId="77777777" w:rsidR="00A55FC8" w:rsidRDefault="00A55FC8" w:rsidP="00A55FC8">
            <w:pPr>
              <w:ind w:firstLineChars="1652" w:firstLine="346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14:paraId="76850400" w14:textId="77777777" w:rsidR="008E3ECC" w:rsidRDefault="008E3ECC" w:rsidP="00A55FC8">
            <w:pPr>
              <w:ind w:firstLineChars="1652" w:firstLine="3469"/>
            </w:pPr>
          </w:p>
          <w:p w14:paraId="67F77BB1" w14:textId="77777777" w:rsidR="005713B3" w:rsidRDefault="00A55FC8" w:rsidP="00F06CC5">
            <w:pPr>
              <w:ind w:rightChars="31" w:right="65" w:firstLineChars="1950" w:firstLine="4095"/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 w:rsidR="00F06CC5"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CB3844" w14:paraId="6D33DD06" w14:textId="77777777" w:rsidTr="005F6155">
        <w:trPr>
          <w:trHeight w:val="155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619B" w14:textId="673F562D" w:rsidR="00CB3844" w:rsidRDefault="00CB3844" w:rsidP="00A55FC8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培训确认</w:t>
            </w:r>
          </w:p>
        </w:tc>
        <w:tc>
          <w:tcPr>
            <w:tcW w:w="37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C534" w14:textId="2DDDFBA1" w:rsidR="00CB3844" w:rsidRDefault="00CB3844" w:rsidP="00CB3844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  <w:r>
              <w:rPr>
                <w:rFonts w:hAnsi="宋体" w:hint="eastAsia"/>
              </w:rPr>
              <w:t>、</w:t>
            </w:r>
            <w:r w:rsidRPr="00CB3844">
              <w:rPr>
                <w:rFonts w:hAnsi="宋体" w:hint="eastAsia"/>
              </w:rPr>
              <w:t>本人承诺已对申请人完成仪器使用培训</w:t>
            </w:r>
            <w:r>
              <w:rPr>
                <w:rFonts w:hAnsi="宋体" w:hint="eastAsia"/>
              </w:rPr>
              <w:t>，确保申请人可单独使用</w:t>
            </w:r>
            <w:bookmarkStart w:id="2" w:name="_GoBack"/>
            <w:bookmarkEnd w:id="2"/>
            <w:r>
              <w:rPr>
                <w:rFonts w:hAnsi="宋体" w:hint="eastAsia"/>
              </w:rPr>
              <w:t>仪器。</w:t>
            </w:r>
          </w:p>
          <w:p w14:paraId="09A82AF2" w14:textId="523D230E" w:rsidR="00CB3844" w:rsidRDefault="00CB3844" w:rsidP="00CB3844">
            <w:pPr>
              <w:ind w:firstLineChars="1652" w:firstLine="346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14:paraId="495F6F0B" w14:textId="507B3B71" w:rsidR="00CB3844" w:rsidRDefault="00CB3844" w:rsidP="00CB3844">
            <w:pPr>
              <w:spacing w:line="360" w:lineRule="auto"/>
              <w:ind w:firstLineChars="2000" w:firstLine="4200"/>
              <w:rPr>
                <w:rFonts w:hAnsi="宋体" w:hint="eastAsia"/>
              </w:rPr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5713B3" w14:paraId="22C5015B" w14:textId="77777777" w:rsidTr="005F6155">
        <w:trPr>
          <w:trHeight w:val="155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6AA3" w14:textId="77777777" w:rsidR="005713B3" w:rsidRDefault="005713B3" w:rsidP="00A55FC8">
            <w:pPr>
              <w:jc w:val="center"/>
            </w:pPr>
            <w:r>
              <w:rPr>
                <w:rFonts w:hAnsi="宋体" w:hint="eastAsia"/>
              </w:rPr>
              <w:t>导师确认</w:t>
            </w:r>
          </w:p>
        </w:tc>
        <w:tc>
          <w:tcPr>
            <w:tcW w:w="37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DEC9" w14:textId="457ECA26" w:rsidR="005713B3" w:rsidRDefault="005713B3" w:rsidP="00A55FC8"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本人承诺督促学生严格遵守仪器管理中心的各项规章制度。</w:t>
            </w:r>
          </w:p>
          <w:p w14:paraId="2BBB8A54" w14:textId="489844C6" w:rsidR="005713B3" w:rsidRDefault="005713B3" w:rsidP="00A55FC8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Ansi="宋体" w:hint="eastAsia"/>
              </w:rPr>
              <w:t>本人同意支付申请人使用</w:t>
            </w:r>
            <w:r w:rsidR="005E06E3">
              <w:rPr>
                <w:rFonts w:hAnsi="宋体" w:hint="eastAsia"/>
              </w:rPr>
              <w:t>实验</w:t>
            </w:r>
            <w:r>
              <w:rPr>
                <w:rFonts w:hAnsi="宋体" w:hint="eastAsia"/>
              </w:rPr>
              <w:t>中心仪器</w:t>
            </w:r>
            <w:r w:rsidR="005E06E3">
              <w:rPr>
                <w:rFonts w:hAnsi="宋体" w:hint="eastAsia"/>
              </w:rPr>
              <w:t>损坏</w:t>
            </w:r>
            <w:r>
              <w:rPr>
                <w:rFonts w:hAnsi="宋体" w:hint="eastAsia"/>
              </w:rPr>
              <w:t>所产生的费用。</w:t>
            </w:r>
          </w:p>
          <w:p w14:paraId="54B69307" w14:textId="77777777" w:rsidR="00A55FC8" w:rsidRDefault="00A55FC8" w:rsidP="00A55FC8">
            <w:pPr>
              <w:ind w:firstLineChars="1652" w:firstLine="346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14:paraId="7B335D90" w14:textId="77777777" w:rsidR="008E3ECC" w:rsidRDefault="009230A5" w:rsidP="00A55FC8">
            <w:pPr>
              <w:ind w:firstLineChars="1652" w:firstLine="3469"/>
            </w:pPr>
            <w:r>
              <w:t xml:space="preserve">   </w:t>
            </w:r>
          </w:p>
          <w:p w14:paraId="7C995E56" w14:textId="77777777" w:rsidR="005713B3" w:rsidRDefault="00A55FC8" w:rsidP="00F06CC5">
            <w:pPr>
              <w:ind w:firstLineChars="1950" w:firstLine="4095"/>
            </w:pPr>
            <w:r>
              <w:rPr>
                <w:rFonts w:hAnsi="宋体" w:hint="eastAsia"/>
              </w:rPr>
              <w:t>年</w:t>
            </w:r>
            <w:r>
              <w:t xml:space="preserve">    </w:t>
            </w:r>
            <w:r>
              <w:rPr>
                <w:rFonts w:hAnsi="宋体" w:hint="eastAsia"/>
              </w:rPr>
              <w:t>月</w:t>
            </w:r>
            <w:r w:rsidR="00F06CC5"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  <w:tr w:rsidR="005713B3" w14:paraId="5ABD9CF4" w14:textId="77777777" w:rsidTr="005F6155">
        <w:trPr>
          <w:trHeight w:val="1238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BA20" w14:textId="77777777" w:rsidR="005713B3" w:rsidRDefault="005713B3">
            <w:pPr>
              <w:jc w:val="center"/>
            </w:pPr>
            <w:r>
              <w:rPr>
                <w:rFonts w:hAnsi="宋体" w:hint="eastAsia"/>
              </w:rPr>
              <w:lastRenderedPageBreak/>
              <w:t>中心</w:t>
            </w:r>
            <w:r w:rsidR="00674B8D">
              <w:rPr>
                <w:rFonts w:hAnsi="宋体" w:hint="eastAsia"/>
              </w:rPr>
              <w:t>实验室</w:t>
            </w:r>
            <w:r>
              <w:rPr>
                <w:rFonts w:hAnsi="宋体" w:hint="eastAsia"/>
              </w:rPr>
              <w:t>授权审核</w:t>
            </w:r>
          </w:p>
          <w:p w14:paraId="5ADE550F" w14:textId="77777777" w:rsidR="005713B3" w:rsidRDefault="005713B3">
            <w:pPr>
              <w:jc w:val="center"/>
            </w:pPr>
          </w:p>
        </w:tc>
        <w:tc>
          <w:tcPr>
            <w:tcW w:w="37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0EF9" w14:textId="77777777" w:rsidR="005713B3" w:rsidRDefault="005713B3"/>
          <w:p w14:paraId="18B516DD" w14:textId="77777777" w:rsidR="005713B3" w:rsidRDefault="005713B3">
            <w:pPr>
              <w:ind w:firstLineChars="1652" w:firstLine="3469"/>
              <w:rPr>
                <w:rFonts w:hAnsi="宋体"/>
              </w:rPr>
            </w:pPr>
            <w:r>
              <w:rPr>
                <w:rFonts w:hAnsi="宋体" w:hint="eastAsia"/>
              </w:rPr>
              <w:t>签名：</w:t>
            </w:r>
          </w:p>
          <w:p w14:paraId="763ADCCC" w14:textId="77777777" w:rsidR="008E3ECC" w:rsidRDefault="008E3ECC">
            <w:pPr>
              <w:ind w:firstLineChars="1652" w:firstLine="3469"/>
            </w:pPr>
          </w:p>
          <w:p w14:paraId="4B356702" w14:textId="77777777" w:rsidR="005713B3" w:rsidRDefault="005713B3" w:rsidP="00F06CC5">
            <w:pPr>
              <w:ind w:rightChars="31" w:right="65" w:firstLineChars="2000" w:firstLine="4200"/>
            </w:pPr>
            <w:r>
              <w:rPr>
                <w:rFonts w:hAnsi="宋体" w:hint="eastAsia"/>
              </w:rPr>
              <w:t>年</w:t>
            </w:r>
            <w:r>
              <w:t xml:space="preserve">  </w:t>
            </w:r>
            <w:r w:rsidR="002A3F97">
              <w:rPr>
                <w:rFonts w:hint="eastAsia"/>
              </w:rPr>
              <w:t xml:space="preserve">  </w:t>
            </w:r>
            <w:r>
              <w:rPr>
                <w:rFonts w:hAnsi="宋体" w:hint="eastAsia"/>
              </w:rPr>
              <w:t>月</w:t>
            </w:r>
            <w:r w:rsidR="00F06CC5"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日</w:t>
            </w:r>
          </w:p>
        </w:tc>
      </w:tr>
    </w:tbl>
    <w:p w14:paraId="373B25B1" w14:textId="77777777" w:rsidR="005C6EB6" w:rsidRDefault="005C6EB6" w:rsidP="008E3ECC"/>
    <w:sectPr w:rsidR="005C6EB6" w:rsidSect="00410FEA">
      <w:pgSz w:w="11906" w:h="16838"/>
      <w:pgMar w:top="936" w:right="1800" w:bottom="93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E78C8" w14:textId="77777777" w:rsidR="00CF44C1" w:rsidRDefault="00CF44C1" w:rsidP="00AB293C">
      <w:r>
        <w:separator/>
      </w:r>
    </w:p>
  </w:endnote>
  <w:endnote w:type="continuationSeparator" w:id="0">
    <w:p w14:paraId="30563EBA" w14:textId="77777777" w:rsidR="00CF44C1" w:rsidRDefault="00CF44C1" w:rsidP="00AB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F8B1D" w14:textId="77777777" w:rsidR="00CF44C1" w:rsidRDefault="00CF44C1" w:rsidP="00AB293C">
      <w:r>
        <w:separator/>
      </w:r>
    </w:p>
  </w:footnote>
  <w:footnote w:type="continuationSeparator" w:id="0">
    <w:p w14:paraId="3B41D48B" w14:textId="77777777" w:rsidR="00CF44C1" w:rsidRDefault="00CF44C1" w:rsidP="00AB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64A9A"/>
    <w:multiLevelType w:val="hybridMultilevel"/>
    <w:tmpl w:val="5B486922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846F6"/>
    <w:multiLevelType w:val="hybridMultilevel"/>
    <w:tmpl w:val="2EF00BA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CB5283"/>
    <w:multiLevelType w:val="hybridMultilevel"/>
    <w:tmpl w:val="0986D19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51"/>
        </w:tabs>
        <w:ind w:left="9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1"/>
        </w:tabs>
        <w:ind w:left="22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1"/>
        </w:tabs>
        <w:ind w:left="34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1"/>
        </w:tabs>
        <w:ind w:left="3891" w:hanging="420"/>
      </w:pPr>
    </w:lvl>
  </w:abstractNum>
  <w:abstractNum w:abstractNumId="3" w15:restartNumberingAfterBreak="0">
    <w:nsid w:val="7DB31C2F"/>
    <w:multiLevelType w:val="hybridMultilevel"/>
    <w:tmpl w:val="68167C62"/>
    <w:lvl w:ilvl="0" w:tplc="64EAD1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B6"/>
    <w:rsid w:val="000136E0"/>
    <w:rsid w:val="000675FC"/>
    <w:rsid w:val="000915ED"/>
    <w:rsid w:val="001E161C"/>
    <w:rsid w:val="001E38BB"/>
    <w:rsid w:val="00204D26"/>
    <w:rsid w:val="00282B29"/>
    <w:rsid w:val="00295602"/>
    <w:rsid w:val="002A3F97"/>
    <w:rsid w:val="003852A0"/>
    <w:rsid w:val="0039082C"/>
    <w:rsid w:val="003F4C88"/>
    <w:rsid w:val="004010FD"/>
    <w:rsid w:val="00410FEA"/>
    <w:rsid w:val="00453BA0"/>
    <w:rsid w:val="004D65A3"/>
    <w:rsid w:val="005713B3"/>
    <w:rsid w:val="0057700C"/>
    <w:rsid w:val="00591E4C"/>
    <w:rsid w:val="005C6EB6"/>
    <w:rsid w:val="005E06E3"/>
    <w:rsid w:val="005F6155"/>
    <w:rsid w:val="00603C59"/>
    <w:rsid w:val="006563ED"/>
    <w:rsid w:val="00674B8D"/>
    <w:rsid w:val="006A776C"/>
    <w:rsid w:val="00845A87"/>
    <w:rsid w:val="00845C03"/>
    <w:rsid w:val="00880814"/>
    <w:rsid w:val="008A24EB"/>
    <w:rsid w:val="008C0096"/>
    <w:rsid w:val="008D6BB1"/>
    <w:rsid w:val="008E3ECC"/>
    <w:rsid w:val="009058F0"/>
    <w:rsid w:val="00906A6E"/>
    <w:rsid w:val="009230A5"/>
    <w:rsid w:val="00A55FC8"/>
    <w:rsid w:val="00AB054E"/>
    <w:rsid w:val="00AB293C"/>
    <w:rsid w:val="00B66DF8"/>
    <w:rsid w:val="00C95D36"/>
    <w:rsid w:val="00CB3844"/>
    <w:rsid w:val="00CF44C1"/>
    <w:rsid w:val="00D32C6E"/>
    <w:rsid w:val="00D54D53"/>
    <w:rsid w:val="00D71063"/>
    <w:rsid w:val="00DD64F5"/>
    <w:rsid w:val="00E02A59"/>
    <w:rsid w:val="00ED6E60"/>
    <w:rsid w:val="00F06CC5"/>
    <w:rsid w:val="00F849F6"/>
    <w:rsid w:val="00F96F4D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52C9D"/>
  <w15:docId w15:val="{44BDA28A-79A7-43E7-81FE-C3AD298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EB6"/>
    <w:rPr>
      <w:color w:val="0000FF"/>
      <w:u w:val="single"/>
    </w:rPr>
  </w:style>
  <w:style w:type="paragraph" w:styleId="a4">
    <w:name w:val="Balloon Text"/>
    <w:basedOn w:val="a"/>
    <w:semiHidden/>
    <w:rsid w:val="00D54D5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93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293C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B293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B293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B29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93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B293C"/>
    <w:rPr>
      <w:b/>
      <w:bCs/>
      <w:kern w:val="2"/>
      <w:sz w:val="21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C95D36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C95D36"/>
    <w:rPr>
      <w:rFonts w:ascii="宋体"/>
      <w:kern w:val="2"/>
      <w:sz w:val="18"/>
      <w:szCs w:val="18"/>
    </w:rPr>
  </w:style>
  <w:style w:type="character" w:customStyle="1" w:styleId="word">
    <w:name w:val="word"/>
    <w:basedOn w:val="a0"/>
    <w:rsid w:val="006A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</Words>
  <Characters>454</Characters>
  <Application>Microsoft Office Word</Application>
  <DocSecurity>0</DocSecurity>
  <Lines>3</Lines>
  <Paragraphs>1</Paragraphs>
  <ScaleCrop>false</ScaleCrop>
  <Company>sums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中山医学院实验室仪器共享平台</dc:title>
  <dc:subject/>
  <dc:creator>Windows 用户</dc:creator>
  <cp:keywords/>
  <dc:description/>
  <cp:lastModifiedBy>jin</cp:lastModifiedBy>
  <cp:revision>5</cp:revision>
  <cp:lastPrinted>2010-01-22T03:16:00Z</cp:lastPrinted>
  <dcterms:created xsi:type="dcterms:W3CDTF">2021-03-03T11:12:00Z</dcterms:created>
  <dcterms:modified xsi:type="dcterms:W3CDTF">2022-03-10T09:03:00Z</dcterms:modified>
</cp:coreProperties>
</file>